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6D" w:rsidRDefault="001F0EBD" w:rsidP="001F0E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1F0EBD" w:rsidRPr="001F0EBD" w:rsidRDefault="001F0EBD" w:rsidP="001F0EBD">
      <w:pPr>
        <w:jc w:val="both"/>
        <w:rPr>
          <w:rFonts w:ascii="Times New Roman" w:hAnsi="Times New Roman" w:cs="Times New Roman"/>
          <w:sz w:val="28"/>
          <w:szCs w:val="28"/>
        </w:rPr>
      </w:pPr>
      <w:r w:rsidRPr="001F0EBD">
        <w:rPr>
          <w:rFonts w:ascii="Times New Roman" w:hAnsi="Times New Roman" w:cs="Times New Roman"/>
          <w:b/>
          <w:sz w:val="28"/>
          <w:szCs w:val="28"/>
        </w:rPr>
        <w:t>Ф.И.О.: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Расковская Полина Вячеславовна.</w:t>
      </w:r>
    </w:p>
    <w:p w:rsidR="001F0EBD" w:rsidRPr="001F0EBD" w:rsidRDefault="001F0EBD" w:rsidP="001F0EBD">
      <w:pPr>
        <w:jc w:val="both"/>
        <w:rPr>
          <w:rFonts w:ascii="Times New Roman" w:hAnsi="Times New Roman" w:cs="Times New Roman"/>
          <w:sz w:val="28"/>
          <w:szCs w:val="28"/>
        </w:rPr>
      </w:pPr>
      <w:r w:rsidRPr="001F0EBD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92A">
        <w:rPr>
          <w:rFonts w:ascii="Times New Roman" w:hAnsi="Times New Roman" w:cs="Times New Roman"/>
          <w:sz w:val="28"/>
          <w:szCs w:val="28"/>
        </w:rPr>
        <w:t>Учимся писать буквы безударных гласных в корне слова.</w:t>
      </w:r>
    </w:p>
    <w:p w:rsidR="001F0EBD" w:rsidRPr="001F0EBD" w:rsidRDefault="001F0EBD" w:rsidP="001F0EBD">
      <w:pPr>
        <w:jc w:val="both"/>
        <w:rPr>
          <w:rFonts w:ascii="Times New Roman" w:hAnsi="Times New Roman" w:cs="Times New Roman"/>
          <w:sz w:val="28"/>
          <w:szCs w:val="28"/>
        </w:rPr>
      </w:pPr>
      <w:r w:rsidRPr="001F0EBD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1F0EBD" w:rsidRPr="001F0EBD" w:rsidRDefault="001F0EBD" w:rsidP="001F0EBD">
      <w:pPr>
        <w:jc w:val="both"/>
        <w:rPr>
          <w:rFonts w:ascii="Times New Roman" w:hAnsi="Times New Roman" w:cs="Times New Roman"/>
          <w:sz w:val="28"/>
          <w:szCs w:val="28"/>
        </w:rPr>
      </w:pPr>
      <w:r w:rsidRPr="001F0EB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условий для изучения детьми правописания безударных гласных в корне слова.</w:t>
      </w:r>
    </w:p>
    <w:p w:rsidR="001F0EBD" w:rsidRPr="001F0EBD" w:rsidRDefault="001F0EBD" w:rsidP="001F0E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EB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F0EBD" w:rsidRPr="001F0EBD" w:rsidRDefault="001F0EBD" w:rsidP="001F0EBD">
      <w:pPr>
        <w:jc w:val="both"/>
        <w:rPr>
          <w:rFonts w:ascii="Times New Roman" w:hAnsi="Times New Roman" w:cs="Times New Roman"/>
          <w:sz w:val="28"/>
          <w:szCs w:val="28"/>
        </w:rPr>
      </w:pPr>
      <w:r w:rsidRPr="001F0EBD">
        <w:rPr>
          <w:rFonts w:ascii="Times New Roman" w:hAnsi="Times New Roman" w:cs="Times New Roman"/>
          <w:i/>
          <w:sz w:val="28"/>
          <w:szCs w:val="28"/>
        </w:rPr>
        <w:t>Дидактическая: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592A">
        <w:rPr>
          <w:rFonts w:ascii="Times New Roman" w:hAnsi="Times New Roman" w:cs="Times New Roman"/>
          <w:sz w:val="28"/>
          <w:szCs w:val="28"/>
        </w:rPr>
        <w:t>продолжить изучение детьми правил</w:t>
      </w:r>
      <w:r>
        <w:rPr>
          <w:rFonts w:ascii="Times New Roman" w:hAnsi="Times New Roman" w:cs="Times New Roman"/>
          <w:sz w:val="28"/>
          <w:szCs w:val="28"/>
        </w:rPr>
        <w:t xml:space="preserve"> написания безударных гласных в корне слова.</w:t>
      </w:r>
    </w:p>
    <w:p w:rsidR="001F0EBD" w:rsidRPr="001F0EBD" w:rsidRDefault="001F0EBD" w:rsidP="001F0EBD">
      <w:pPr>
        <w:jc w:val="both"/>
        <w:rPr>
          <w:rFonts w:ascii="Times New Roman" w:hAnsi="Times New Roman" w:cs="Times New Roman"/>
          <w:sz w:val="28"/>
          <w:szCs w:val="28"/>
        </w:rPr>
      </w:pPr>
      <w:r w:rsidRPr="001F0EBD">
        <w:rPr>
          <w:rFonts w:ascii="Times New Roman" w:hAnsi="Times New Roman" w:cs="Times New Roman"/>
          <w:i/>
          <w:sz w:val="28"/>
          <w:szCs w:val="28"/>
        </w:rPr>
        <w:t>Развивающая: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речь, мышление, внимание и наблюдательность.</w:t>
      </w:r>
    </w:p>
    <w:p w:rsidR="001F0EBD" w:rsidRDefault="001F0EBD" w:rsidP="001F0EBD">
      <w:pPr>
        <w:jc w:val="both"/>
        <w:rPr>
          <w:rFonts w:ascii="Times New Roman" w:hAnsi="Times New Roman" w:cs="Times New Roman"/>
          <w:sz w:val="28"/>
          <w:szCs w:val="28"/>
        </w:rPr>
      </w:pPr>
      <w:r w:rsidRPr="001F0EBD">
        <w:rPr>
          <w:rFonts w:ascii="Times New Roman" w:hAnsi="Times New Roman" w:cs="Times New Roman"/>
          <w:i/>
          <w:sz w:val="28"/>
          <w:szCs w:val="28"/>
        </w:rPr>
        <w:t>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любовь к родному языку, интерес к урокам русского языка.</w:t>
      </w:r>
    </w:p>
    <w:p w:rsidR="001F0EBD" w:rsidRDefault="001F0EBD" w:rsidP="001F0E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EBD" w:rsidRDefault="001F0EBD" w:rsidP="001F0E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EBD" w:rsidRDefault="001F0EBD" w:rsidP="001F0E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EBD" w:rsidRDefault="001F0EBD" w:rsidP="001F0E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EBD" w:rsidRDefault="001F0EBD" w:rsidP="001F0E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EBD" w:rsidRDefault="001F0EBD" w:rsidP="001F0E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EBD" w:rsidRDefault="001F0EBD" w:rsidP="001F0EB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10"/>
        <w:gridCol w:w="7459"/>
        <w:gridCol w:w="4917"/>
      </w:tblGrid>
      <w:tr w:rsidR="001F0EBD" w:rsidTr="001F0EBD">
        <w:tc>
          <w:tcPr>
            <w:tcW w:w="2376" w:type="dxa"/>
          </w:tcPr>
          <w:p w:rsidR="001F0EBD" w:rsidRDefault="001F0EBD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7481" w:type="dxa"/>
          </w:tcPr>
          <w:p w:rsidR="001F0EBD" w:rsidRDefault="001F0EBD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929" w:type="dxa"/>
          </w:tcPr>
          <w:p w:rsidR="001F0EBD" w:rsidRDefault="001F0EBD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1F0EBD" w:rsidTr="001F0EBD">
        <w:tc>
          <w:tcPr>
            <w:tcW w:w="2376" w:type="dxa"/>
          </w:tcPr>
          <w:p w:rsidR="001F0EBD" w:rsidRDefault="001F0EBD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7481" w:type="dxa"/>
          </w:tcPr>
          <w:p w:rsidR="001F0EBD" w:rsidRDefault="001F0EBD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-Здравствуйте, ребята, меня зовут Полина Вячеславовна и сегодня я проведу у вас урок русского.</w:t>
            </w:r>
          </w:p>
          <w:p w:rsidR="001F0EBD" w:rsidRDefault="001F0EBD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-Тихо садимся на места, не забываем про правильную посадку: спина прямая, касается спинки стула, ноги плотно стоят на полу, руки свободно лежат на парте.</w:t>
            </w:r>
          </w:p>
          <w:p w:rsidR="00DD198B" w:rsidRDefault="00DD198B" w:rsidP="00DD1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хочешь много знать,</w:t>
            </w:r>
          </w:p>
          <w:p w:rsidR="00DD198B" w:rsidRDefault="00DD198B" w:rsidP="00DD1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Многого добиться,</w:t>
            </w:r>
          </w:p>
          <w:p w:rsidR="00DD198B" w:rsidRDefault="00DD198B" w:rsidP="00DD1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Значит, грамотно писать </w:t>
            </w:r>
          </w:p>
          <w:p w:rsidR="00DD198B" w:rsidRDefault="00DD198B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 научиться!</w:t>
            </w:r>
          </w:p>
          <w:p w:rsidR="001F0EBD" w:rsidRDefault="001F0EBD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проверим вашу готовность к </w:t>
            </w:r>
            <w:r w:rsidR="00DD198B">
              <w:rPr>
                <w:rFonts w:ascii="Times New Roman" w:hAnsi="Times New Roman" w:cs="Times New Roman"/>
                <w:sz w:val="28"/>
                <w:szCs w:val="28"/>
              </w:rPr>
              <w:t>уроку, на парте у вас должны лежать: учебник, рабочая тетрадь, пенал.</w:t>
            </w:r>
          </w:p>
        </w:tc>
        <w:tc>
          <w:tcPr>
            <w:tcW w:w="4929" w:type="dxa"/>
          </w:tcPr>
          <w:p w:rsidR="001F0EBD" w:rsidRDefault="00DD198B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</w:t>
            </w:r>
          </w:p>
          <w:p w:rsidR="00DD198B" w:rsidRDefault="00DD198B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98B" w:rsidRDefault="00DD198B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Садятся на места, проверяют посадку.</w:t>
            </w:r>
          </w:p>
          <w:p w:rsidR="00DD198B" w:rsidRDefault="00DD198B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98B" w:rsidRDefault="00DD198B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98B" w:rsidRDefault="00DD198B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Настраиваются на урок.</w:t>
            </w:r>
          </w:p>
          <w:p w:rsidR="00DD198B" w:rsidRDefault="00DD198B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98B" w:rsidRDefault="00DD198B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98B" w:rsidRDefault="00DD198B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98B" w:rsidRDefault="00DD198B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 готовность к уроку.</w:t>
            </w:r>
          </w:p>
        </w:tc>
      </w:tr>
      <w:tr w:rsidR="001F0EBD" w:rsidTr="001F0EBD">
        <w:tc>
          <w:tcPr>
            <w:tcW w:w="2376" w:type="dxa"/>
          </w:tcPr>
          <w:p w:rsidR="001F0EBD" w:rsidRDefault="00DD198B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7481" w:type="dxa"/>
          </w:tcPr>
          <w:p w:rsidR="001F0EBD" w:rsidRDefault="0039592A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посмотрите на доску. (на доске слова: дождливый, лесной, грибы, зима,</w:t>
            </w:r>
            <w:r w:rsidR="0067186C">
              <w:rPr>
                <w:rFonts w:ascii="Times New Roman" w:hAnsi="Times New Roman" w:cs="Times New Roman"/>
                <w:sz w:val="28"/>
                <w:szCs w:val="28"/>
              </w:rPr>
              <w:t xml:space="preserve"> трава, входить, хитрец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9592A" w:rsidRDefault="0039592A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-Сейчас вы будете по одному выходить к доске ставить ударение, вставлять пропущенную букву, устно подбирая проверочное слово. (в процессе хвалю детей).</w:t>
            </w:r>
          </w:p>
        </w:tc>
        <w:tc>
          <w:tcPr>
            <w:tcW w:w="4929" w:type="dxa"/>
          </w:tcPr>
          <w:p w:rsidR="001F0EBD" w:rsidRDefault="001F0EBD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92A" w:rsidRDefault="0039592A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92A" w:rsidRDefault="0039592A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Выходят к доске, выполняют задание.</w:t>
            </w:r>
          </w:p>
        </w:tc>
      </w:tr>
      <w:tr w:rsidR="001F0EBD" w:rsidTr="001F0EBD">
        <w:tc>
          <w:tcPr>
            <w:tcW w:w="2376" w:type="dxa"/>
          </w:tcPr>
          <w:p w:rsidR="001F0EBD" w:rsidRDefault="00DD198B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</w:p>
        </w:tc>
        <w:tc>
          <w:tcPr>
            <w:tcW w:w="7481" w:type="dxa"/>
          </w:tcPr>
          <w:p w:rsidR="001F0EBD" w:rsidRDefault="0039592A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-Скажите, с какой орфограммой мы сейчас работали?</w:t>
            </w:r>
          </w:p>
          <w:p w:rsidR="0039592A" w:rsidRDefault="0039592A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мне может рассказать правило на эту орфо</w:t>
            </w:r>
            <w:r w:rsidR="006718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рамму?</w:t>
            </w:r>
          </w:p>
          <w:p w:rsidR="0067186C" w:rsidRDefault="0067186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86C" w:rsidRDefault="0067186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86C" w:rsidRDefault="0067186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86C" w:rsidRDefault="0067186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-Правильно, кто догадался, какая будет тема нашего урока?</w:t>
            </w:r>
          </w:p>
          <w:p w:rsidR="0067186C" w:rsidRDefault="0067186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86C" w:rsidRDefault="0067186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-Скажите, какую цель мы перед собой поставим на урок?</w:t>
            </w:r>
          </w:p>
          <w:p w:rsidR="0067186C" w:rsidRDefault="0067186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86C" w:rsidRDefault="0067186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-Верно, обратите внимание, задачи на урок перепутаны, кто выйдет и расположит их в правильной последовательности?</w:t>
            </w:r>
          </w:p>
        </w:tc>
        <w:tc>
          <w:tcPr>
            <w:tcW w:w="4929" w:type="dxa"/>
          </w:tcPr>
          <w:p w:rsidR="001F0EBD" w:rsidRDefault="0039592A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-Безударная гласная в корне слова.</w:t>
            </w:r>
          </w:p>
          <w:p w:rsidR="0067186C" w:rsidRDefault="0067186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 проверке безударных гласных в корне слова нужно подобрать родственные слова близкие по значению и имеющие общую часть.</w:t>
            </w:r>
          </w:p>
          <w:p w:rsidR="0067186C" w:rsidRDefault="0067186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-Учимся писать буквы безударных гласных в корне слова.</w:t>
            </w:r>
          </w:p>
          <w:p w:rsidR="0067186C" w:rsidRDefault="0067186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-Учиться писать буквы безударных гласных в корне слова.</w:t>
            </w:r>
          </w:p>
          <w:p w:rsidR="0067186C" w:rsidRDefault="0067186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1.Повторить правописание безударных гласных в корне слова.</w:t>
            </w:r>
          </w:p>
          <w:p w:rsidR="0067186C" w:rsidRDefault="0067186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="005E312A">
              <w:rPr>
                <w:rFonts w:ascii="Times New Roman" w:hAnsi="Times New Roman" w:cs="Times New Roman"/>
                <w:sz w:val="28"/>
                <w:szCs w:val="28"/>
              </w:rPr>
              <w:t>Выполнить упражнения на правописание букв</w:t>
            </w:r>
            <w:r w:rsidR="003A1F8C">
              <w:rPr>
                <w:rFonts w:ascii="Times New Roman" w:hAnsi="Times New Roman" w:cs="Times New Roman"/>
                <w:sz w:val="28"/>
                <w:szCs w:val="28"/>
              </w:rPr>
              <w:t xml:space="preserve"> безударных гласных в корне слова.</w:t>
            </w:r>
          </w:p>
          <w:p w:rsidR="003A1F8C" w:rsidRDefault="003A1F8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Закрепить полученные знания.</w:t>
            </w:r>
          </w:p>
        </w:tc>
      </w:tr>
      <w:tr w:rsidR="001F0EBD" w:rsidTr="001F0EBD">
        <w:tc>
          <w:tcPr>
            <w:tcW w:w="2376" w:type="dxa"/>
          </w:tcPr>
          <w:p w:rsidR="001F0EBD" w:rsidRDefault="003A1F8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Открытие новых знаний.</w:t>
            </w:r>
          </w:p>
        </w:tc>
        <w:tc>
          <w:tcPr>
            <w:tcW w:w="7481" w:type="dxa"/>
          </w:tcPr>
          <w:p w:rsidR="001F0EBD" w:rsidRDefault="003A1F8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с какой задачей мы уже справились?</w:t>
            </w:r>
          </w:p>
          <w:p w:rsidR="003A1F8C" w:rsidRDefault="003A1F8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F8C" w:rsidRDefault="003A1F8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-Верно, как звучит наша следующая задача?</w:t>
            </w:r>
          </w:p>
          <w:p w:rsidR="003A1F8C" w:rsidRDefault="003A1F8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F8C" w:rsidRDefault="003A1F8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этого откройте учебник на стр. 93. Давайте прочитаем правила на стр.93-94. (читают два ученика).</w:t>
            </w:r>
          </w:p>
          <w:p w:rsidR="003A1F8C" w:rsidRDefault="003A1F8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-Скажите, какими словами мы можем проверить безударную гласную? </w:t>
            </w:r>
          </w:p>
          <w:p w:rsidR="003A1F8C" w:rsidRDefault="003A1F8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F8C" w:rsidRDefault="003A1F8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должны иметь родственные слова для проверки?</w:t>
            </w:r>
          </w:p>
          <w:p w:rsidR="003A1F8C" w:rsidRDefault="003A1F8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F8C" w:rsidRDefault="003A1F8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0C" w:rsidRDefault="003A1F8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-Молодцы, давайте устно поработаем с упр.1 на стр. 94. </w:t>
            </w:r>
            <w:r w:rsidR="001C260C">
              <w:rPr>
                <w:rFonts w:ascii="Times New Roman" w:hAnsi="Times New Roman" w:cs="Times New Roman"/>
                <w:sz w:val="28"/>
                <w:szCs w:val="28"/>
              </w:rPr>
              <w:t>Прочитайте вслух задание упражнения. (спрашиваю другого ученика что нужно сделать еще раз).</w:t>
            </w:r>
          </w:p>
          <w:p w:rsidR="001C260C" w:rsidRDefault="001C260C" w:rsidP="001C2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-Первое предложение читает … . Поднимите руку кто согласен. (дальше спрашиваю еще 3 учеников).</w:t>
            </w:r>
          </w:p>
          <w:p w:rsidR="001C260C" w:rsidRDefault="001C260C" w:rsidP="001C2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-Закройте учебники, отложите их на край парты. Возьмите рабочую тетрадь, откройте стр. 19.</w:t>
            </w:r>
          </w:p>
          <w:p w:rsidR="001C260C" w:rsidRDefault="001C260C" w:rsidP="001C2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-Прочитайте задание вслух. (спрашиваю другого ученика что нужно сделать).</w:t>
            </w:r>
          </w:p>
          <w:p w:rsidR="001C260C" w:rsidRDefault="001C260C" w:rsidP="001C2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-Первое слово напишем вместе, дальше будем выходить по очереди к доске и работать самостоятельно в тетрадях. (вызываю к доске до слова «грибы», с этого слова будут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работать самостоятельно).</w:t>
            </w:r>
          </w:p>
          <w:p w:rsidR="001C260C" w:rsidRDefault="001C260C" w:rsidP="001C2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проверим, что у вас поучилось. (спрашиваю 3 учеников).</w:t>
            </w:r>
          </w:p>
          <w:p w:rsidR="001C260C" w:rsidRDefault="001C260C" w:rsidP="001C2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сейчас давайте встанем и проведем физминутку.</w:t>
            </w:r>
          </w:p>
          <w:p w:rsidR="00957887" w:rsidRDefault="00957887" w:rsidP="00957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-Топай, мишка,</w:t>
            </w:r>
          </w:p>
          <w:p w:rsidR="00957887" w:rsidRDefault="00957887" w:rsidP="00957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Хлопай, мишка, </w:t>
            </w:r>
          </w:p>
          <w:p w:rsidR="00957887" w:rsidRDefault="00957887" w:rsidP="00957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Приседай со мной, братишка,</w:t>
            </w:r>
          </w:p>
          <w:p w:rsidR="00957887" w:rsidRDefault="00957887" w:rsidP="00957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вверх, вперёд и вниз, </w:t>
            </w:r>
          </w:p>
          <w:p w:rsidR="00957887" w:rsidRDefault="00957887" w:rsidP="00957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Улыбайся и садись.</w:t>
            </w:r>
          </w:p>
          <w:p w:rsidR="001C260C" w:rsidRDefault="00957887" w:rsidP="001C2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-Тихо садимся на места, не забываем про правильную посадку: спина прямая касается спинки стула, ноги плотно стоят на полу, руки свободно лежат перед собой на парте.</w:t>
            </w:r>
          </w:p>
          <w:p w:rsidR="00957887" w:rsidRDefault="00957887" w:rsidP="001C2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-Найдите упр.2 на стр.20. Прочитайте (спрашиваю еще одного ученика что нужно сделать).</w:t>
            </w:r>
          </w:p>
          <w:p w:rsidR="00957887" w:rsidRDefault="00957887" w:rsidP="001C2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 тетрадях подчеркиваем буквы безударных гласных, устно подбираем проверочное слово  (спрашиваю 12 учеников). </w:t>
            </w:r>
          </w:p>
          <w:p w:rsidR="00957887" w:rsidRDefault="00957887" w:rsidP="001C2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-Молодцы, посмотрите упр. 3. Прочитайте задание (спрашиваю еще одного ученика, что нужно делать).</w:t>
            </w:r>
          </w:p>
          <w:p w:rsidR="00957887" w:rsidRDefault="00957887" w:rsidP="001C2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сначала прочитаем слова, чтобы всем было понятно (снега, белок, ковёр, стрела, вязать, вода).</w:t>
            </w:r>
          </w:p>
          <w:p w:rsidR="00957887" w:rsidRDefault="00957887" w:rsidP="001C2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-Можете приступать к выполнению.</w:t>
            </w:r>
          </w:p>
          <w:p w:rsidR="00957887" w:rsidRDefault="00957887" w:rsidP="001C2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87" w:rsidRDefault="00957887" w:rsidP="001C2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проверим какие буквы безударных гласных вы вписали и какие проверочные слова подобрали.</w:t>
            </w:r>
          </w:p>
          <w:p w:rsidR="00957887" w:rsidRDefault="00957887" w:rsidP="001C2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-Молодцы, скажите, с какой задачей мы справились?</w:t>
            </w:r>
          </w:p>
          <w:p w:rsidR="00957887" w:rsidRDefault="00957887" w:rsidP="001C2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87" w:rsidRDefault="00957887" w:rsidP="001C2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наша следующая задача?</w:t>
            </w:r>
          </w:p>
          <w:p w:rsidR="00957887" w:rsidRDefault="00957887" w:rsidP="001C2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-У вас на партах лежат карточки. Прочитайте задание с карточки.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поставьте ударение, вставьте попущенную безударную гласную, рядом напишите проверочное слово.  (спрашиваю еще одного ученика что нужно сделать). (на карточках слова: гора, берега, цветы, ленивый, стена, земля)</w:t>
            </w:r>
          </w:p>
          <w:p w:rsidR="00957887" w:rsidRDefault="00957887" w:rsidP="001C2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-Выполняем задание в парах.</w:t>
            </w:r>
          </w:p>
          <w:p w:rsidR="00957887" w:rsidRDefault="00957887" w:rsidP="001C2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-Итак, закончили выполнять задание. Поменяйтесь карточками с соседней партой и проверьте правильность выполнения (на доске правильно выполненное задание).</w:t>
            </w:r>
            <w:r w:rsidR="005E312A">
              <w:rPr>
                <w:rFonts w:ascii="Times New Roman" w:hAnsi="Times New Roman" w:cs="Times New Roman"/>
                <w:sz w:val="28"/>
                <w:szCs w:val="28"/>
              </w:rPr>
              <w:t xml:space="preserve"> Если ошибок нет поставьте «+», «-», если были допущены ошибки</w:t>
            </w:r>
          </w:p>
          <w:p w:rsidR="005E312A" w:rsidRDefault="00957887" w:rsidP="005E3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-Поменяйтесь обратно карточками. Поднимите руку те, у кого нет ошибок. </w:t>
            </w:r>
          </w:p>
          <w:p w:rsidR="00957887" w:rsidRDefault="00957887" w:rsidP="005E3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-Молодцы. Скажите, с какой задачей мы справились?</w:t>
            </w:r>
          </w:p>
        </w:tc>
        <w:tc>
          <w:tcPr>
            <w:tcW w:w="4929" w:type="dxa"/>
          </w:tcPr>
          <w:p w:rsidR="001F0EBD" w:rsidRDefault="003A1F8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-Повторить правописание безударных гласных в корне слова.</w:t>
            </w:r>
          </w:p>
          <w:p w:rsidR="003A1F8C" w:rsidRDefault="003A1F8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-Учиться писать буквы безударных гласных в корне слова.</w:t>
            </w:r>
          </w:p>
          <w:p w:rsidR="003A1F8C" w:rsidRDefault="003A1F8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F8C" w:rsidRDefault="003A1F8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F8C" w:rsidRDefault="003A1F8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-Слова с безударной гласной мы можем проверить родственными словами.</w:t>
            </w:r>
          </w:p>
          <w:p w:rsidR="003A1F8C" w:rsidRDefault="003A1F8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-Родственные слова должны быть близкими по значению и иметь общую часть</w:t>
            </w:r>
            <w:r w:rsidR="005E312A">
              <w:rPr>
                <w:rFonts w:ascii="Times New Roman" w:hAnsi="Times New Roman" w:cs="Times New Roman"/>
                <w:sz w:val="28"/>
                <w:szCs w:val="28"/>
              </w:rPr>
              <w:t>, а безударная гласная должна стать ударной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C260C" w:rsidRDefault="001C260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вслух.</w:t>
            </w:r>
          </w:p>
          <w:p w:rsidR="001C260C" w:rsidRDefault="001C260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0C" w:rsidRDefault="001C260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0C" w:rsidRDefault="001C260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устно упр.</w:t>
            </w:r>
          </w:p>
          <w:p w:rsidR="001C260C" w:rsidRDefault="001C260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0C" w:rsidRDefault="001C260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0C" w:rsidRDefault="001C260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0C" w:rsidRDefault="001C260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вслух.</w:t>
            </w:r>
          </w:p>
          <w:p w:rsidR="001C260C" w:rsidRDefault="001C260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0C" w:rsidRDefault="001C260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0C" w:rsidRDefault="001C260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0C" w:rsidRDefault="001C260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0C" w:rsidRDefault="001C260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0C" w:rsidRDefault="001C260C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самостоятельную работу.</w:t>
            </w: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Топают.</w:t>
            </w: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Хлопают.</w:t>
            </w: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Приседают.</w:t>
            </w: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Поднимают руки вверх, вперед и вниз.</w:t>
            </w: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Улыбаются и садятся.</w:t>
            </w: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посадку.</w:t>
            </w: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упражнение.</w:t>
            </w: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выполняют упражнение.</w:t>
            </w: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Проверяем.</w:t>
            </w: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-Учиться писать буквы безударных гласных в корне слова.</w:t>
            </w: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-Закрепить полученные знания.</w:t>
            </w: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Читают.</w:t>
            </w: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Выполняют.</w:t>
            </w: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Проверяют.</w:t>
            </w: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12A" w:rsidRDefault="005E312A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12A" w:rsidRDefault="005E312A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Поднимают руку.</w:t>
            </w: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-Закрепить полученные знания.</w:t>
            </w:r>
          </w:p>
        </w:tc>
      </w:tr>
      <w:tr w:rsidR="001F0EBD" w:rsidTr="001F0EBD">
        <w:tc>
          <w:tcPr>
            <w:tcW w:w="2376" w:type="dxa"/>
          </w:tcPr>
          <w:p w:rsidR="001F0EBD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 урока</w:t>
            </w: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7481" w:type="dxa"/>
          </w:tcPr>
          <w:p w:rsidR="001F0EBD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-Скажите, какая была тема урока? </w:t>
            </w: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цель была поставлена?</w:t>
            </w: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E312A">
              <w:rPr>
                <w:rFonts w:ascii="Times New Roman" w:hAnsi="Times New Roman" w:cs="Times New Roman"/>
                <w:sz w:val="28"/>
                <w:szCs w:val="28"/>
              </w:rPr>
              <w:t>Поднимите руку, кто считает, что мы достигли цели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E312A">
              <w:rPr>
                <w:rFonts w:ascii="Times New Roman" w:hAnsi="Times New Roman" w:cs="Times New Roman"/>
                <w:sz w:val="28"/>
                <w:szCs w:val="28"/>
              </w:rPr>
              <w:t>Какие задачи мы выполнили для достижения 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E312A" w:rsidRDefault="005E312A" w:rsidP="005E3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12A" w:rsidRDefault="005E312A" w:rsidP="005E3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12A" w:rsidRDefault="005E312A" w:rsidP="005E3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12A" w:rsidRDefault="005E312A" w:rsidP="005E3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12A" w:rsidRDefault="005E312A" w:rsidP="005E3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12A" w:rsidRDefault="005E312A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-Кто мне повторит правило, которое мы изучили сегодня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уроке?</w:t>
            </w:r>
          </w:p>
          <w:p w:rsidR="005E312A" w:rsidRDefault="005E312A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12A" w:rsidRDefault="005E312A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12A" w:rsidRDefault="005E312A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12A" w:rsidRDefault="005E312A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12A" w:rsidRDefault="005E312A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-Молодцы, вы хорошо все запомнили, потому что были внимательными и активными на уроке.</w:t>
            </w: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E312A">
              <w:rPr>
                <w:rFonts w:ascii="Times New Roman" w:hAnsi="Times New Roman" w:cs="Times New Roman"/>
                <w:sz w:val="28"/>
                <w:szCs w:val="28"/>
              </w:rPr>
              <w:t>У вас на столах лежат красный и зеленый кружок. Поднимите зеленый, если вы считаете, что со всеми задачами на уроке справились хорошо, красный, если были затруднения.</w:t>
            </w:r>
          </w:p>
          <w:p w:rsidR="005E312A" w:rsidRDefault="005E312A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-Всем спасибо за урок, мне было приятно с вами работать. Урок окончен, можете быть свободны.</w:t>
            </w:r>
          </w:p>
        </w:tc>
        <w:tc>
          <w:tcPr>
            <w:tcW w:w="4929" w:type="dxa"/>
          </w:tcPr>
          <w:p w:rsidR="001F0EBD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-Учимся писать буквы безударных гласных в корне слова.</w:t>
            </w:r>
          </w:p>
          <w:p w:rsidR="00957887" w:rsidRDefault="00957887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-Учиться писать буквы безударных гласных в корне слова.</w:t>
            </w:r>
          </w:p>
          <w:p w:rsidR="00957887" w:rsidRDefault="005E312A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Поднимают руку.</w:t>
            </w:r>
          </w:p>
          <w:p w:rsidR="005E312A" w:rsidRDefault="005E312A" w:rsidP="005E3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1.Повторить правописание безударных гласных в корне слова.</w:t>
            </w:r>
          </w:p>
          <w:p w:rsidR="005E312A" w:rsidRDefault="005E312A" w:rsidP="005E3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Выполнить упражнения на правописание букв безударных гласных в корне слова.</w:t>
            </w:r>
          </w:p>
          <w:p w:rsidR="00957887" w:rsidRDefault="005E312A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Закрепить полученные знания.</w:t>
            </w:r>
          </w:p>
          <w:p w:rsidR="005E312A" w:rsidRDefault="005E312A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-Чтобы проверить безударную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гласную в корне слова, надо подобрать родственное близкое по значению слово, имеющее общую часть, а безударная гласная должна стать ударной.</w:t>
            </w:r>
          </w:p>
          <w:p w:rsidR="005E312A" w:rsidRDefault="005E312A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12A" w:rsidRDefault="005E312A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12A" w:rsidRDefault="005E312A" w:rsidP="001F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Поднимают зеленый или красный кружек.</w:t>
            </w:r>
          </w:p>
        </w:tc>
      </w:tr>
    </w:tbl>
    <w:p w:rsidR="001F0EBD" w:rsidRPr="001F0EBD" w:rsidRDefault="001F0EBD" w:rsidP="001F0E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0EBD" w:rsidRPr="001F0EBD" w:rsidSect="001F0EBD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75B" w:rsidRDefault="009A375B" w:rsidP="00957887">
      <w:pPr>
        <w:spacing w:after="0" w:line="240" w:lineRule="auto"/>
      </w:pPr>
      <w:r>
        <w:separator/>
      </w:r>
    </w:p>
  </w:endnote>
  <w:endnote w:type="continuationSeparator" w:id="1">
    <w:p w:rsidR="009A375B" w:rsidRDefault="009A375B" w:rsidP="0095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75B" w:rsidRDefault="009A375B" w:rsidP="00957887">
      <w:pPr>
        <w:spacing w:after="0" w:line="240" w:lineRule="auto"/>
      </w:pPr>
      <w:r>
        <w:separator/>
      </w:r>
    </w:p>
  </w:footnote>
  <w:footnote w:type="continuationSeparator" w:id="1">
    <w:p w:rsidR="009A375B" w:rsidRDefault="009A375B" w:rsidP="00957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887" w:rsidRDefault="00957887">
    <w:pPr>
      <w:pStyle w:val="a4"/>
    </w:pPr>
  </w:p>
  <w:p w:rsidR="00957887" w:rsidRDefault="009578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EBD"/>
    <w:rsid w:val="001C260C"/>
    <w:rsid w:val="001F0EBD"/>
    <w:rsid w:val="0039592A"/>
    <w:rsid w:val="003A1F8C"/>
    <w:rsid w:val="003B033F"/>
    <w:rsid w:val="005E312A"/>
    <w:rsid w:val="0067186C"/>
    <w:rsid w:val="008F40E3"/>
    <w:rsid w:val="00957887"/>
    <w:rsid w:val="00967CE8"/>
    <w:rsid w:val="009A375B"/>
    <w:rsid w:val="00AC3E6D"/>
    <w:rsid w:val="00DD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E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57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7887"/>
  </w:style>
  <w:style w:type="paragraph" w:styleId="a6">
    <w:name w:val="footer"/>
    <w:basedOn w:val="a"/>
    <w:link w:val="a7"/>
    <w:uiPriority w:val="99"/>
    <w:semiHidden/>
    <w:unhideWhenUsed/>
    <w:rsid w:val="00957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57887"/>
  </w:style>
  <w:style w:type="paragraph" w:styleId="a8">
    <w:name w:val="Balloon Text"/>
    <w:basedOn w:val="a"/>
    <w:link w:val="a9"/>
    <w:uiPriority w:val="99"/>
    <w:semiHidden/>
    <w:unhideWhenUsed/>
    <w:rsid w:val="0095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7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2023-10-18T13:43:00Z</dcterms:created>
  <dcterms:modified xsi:type="dcterms:W3CDTF">2023-10-20T10:29:00Z</dcterms:modified>
</cp:coreProperties>
</file>